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0D26" w14:textId="77777777" w:rsidR="006C17DB" w:rsidRDefault="006C17DB" w:rsidP="006C17DB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(ระบุชื่อที่สอดคล้องกับวัตถุประสงค์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งโครงการ)</w:t>
      </w:r>
    </w:p>
    <w:p w14:paraId="4C8C204E" w14:textId="77777777" w:rsidR="006C17DB" w:rsidRPr="00E016DD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6D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016D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14:paraId="36C01E56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</w:rPr>
        <w:t xml:space="preserve">    </w:t>
      </w:r>
      <w:r w:rsidRPr="00971D9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71D97">
        <w:rPr>
          <w:rFonts w:ascii="TH SarabunIT๙" w:hAnsi="TH SarabunIT๙" w:cs="TH SarabunIT๙"/>
          <w:sz w:val="32"/>
          <w:szCs w:val="32"/>
          <w:cs/>
        </w:rPr>
        <w:t>ระบุชื่อบุคคล หรือคณะทำงาน หรือแผนกวิชา หรืองาน หรือฝ่าย ที่รับผิดชอบในการจัดการโครงการ</w:t>
      </w:r>
    </w:p>
    <w:p w14:paraId="0358A675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387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7387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โครงการตาม พ.ร.บ.งบประมาณ</w:t>
      </w:r>
    </w:p>
    <w:p w14:paraId="7AF6887A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โครงการตามภาระงานประจำ</w:t>
      </w:r>
    </w:p>
    <w:p w14:paraId="5EDEB671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โครงการพิเศษ (ไม่ใช้งบประมาณ สอศ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2109EC49" w14:textId="77777777" w:rsidR="006C17DB" w:rsidRPr="00673870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387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73870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ความสอดคล้องกับยุทธ์ศาสตร์/นโยบาย/มาตรการ</w:t>
      </w:r>
    </w:p>
    <w:p w14:paraId="14BA8131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90AD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ยุทธศาสตร์การพัฒนาการอาชีวศึกษา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C90ADB">
        <w:rPr>
          <w:rFonts w:ascii="TH SarabunIT๙" w:hAnsi="TH SarabunIT๙" w:cs="TH SarabunIT๙"/>
          <w:sz w:val="32"/>
          <w:szCs w:val="32"/>
          <w:cs/>
        </w:rPr>
        <w:t>กลยุทธ์</w:t>
      </w:r>
    </w:p>
    <w:p w14:paraId="51FAF204" w14:textId="77777777" w:rsidR="006C17DB" w:rsidRDefault="006C17DB" w:rsidP="006C17D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90ADB">
        <w:rPr>
          <w:rFonts w:ascii="TH SarabunIT๙" w:hAnsi="TH SarabunIT๙" w:cs="TH SarabunIT๙"/>
          <w:sz w:val="32"/>
          <w:szCs w:val="32"/>
          <w:cs/>
        </w:rPr>
        <w:t>นโยบายหลัก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สอศ.</w:t>
      </w:r>
    </w:p>
    <w:p w14:paraId="23236CA8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90ADB">
        <w:rPr>
          <w:rFonts w:ascii="TH SarabunIT๙" w:hAnsi="TH SarabunIT๙" w:cs="TH SarabunIT๙"/>
          <w:sz w:val="32"/>
          <w:szCs w:val="32"/>
          <w:cs/>
        </w:rPr>
        <w:t>นโยบายเร่งด่วน</w:t>
      </w:r>
    </w:p>
    <w:p w14:paraId="210C1D69" w14:textId="77777777" w:rsidR="006C17DB" w:rsidRPr="00C90ADB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มาตรฐานการอาชีวศึกษาสถานศึกษา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90ADB">
        <w:rPr>
          <w:rFonts w:ascii="TH SarabunIT๙" w:hAnsi="TH SarabunIT๙" w:cs="TH SarabunIT๙"/>
          <w:sz w:val="32"/>
          <w:szCs w:val="32"/>
          <w:cs/>
        </w:rPr>
        <w:t>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68D0F758" w14:textId="77777777" w:rsidR="006C17DB" w:rsidRPr="00D65DBF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E4590">
        <w:rPr>
          <w:rFonts w:ascii="TH SarabunIT๙" w:hAnsi="TH SarabunIT๙" w:cs="TH SarabunIT๙"/>
          <w:sz w:val="32"/>
          <w:szCs w:val="32"/>
          <w:cs/>
        </w:rPr>
        <w:t>การติดตามรายงานผลการขับเคลื่อนการจัดการอาชีวศึกษา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E4590">
        <w:rPr>
          <w:rFonts w:ascii="TH SarabunIT๙" w:hAnsi="TH SarabunIT๙" w:cs="TH SarabunIT๙"/>
          <w:sz w:val="32"/>
          <w:szCs w:val="32"/>
          <w:cs/>
        </w:rPr>
        <w:t>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/โครงการ</w:t>
      </w:r>
    </w:p>
    <w:p w14:paraId="33ADDFA2" w14:textId="77777777" w:rsidR="006C17DB" w:rsidRPr="00971D97" w:rsidRDefault="006C17DB" w:rsidP="006C17DB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14:paraId="30691C93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ระบุความเป็นมา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งโครงการ</w:t>
      </w:r>
    </w:p>
    <w:p w14:paraId="4B79FB42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ระบุสภาพ หรือสถานการณ์ปัจจุบัน</w:t>
      </w:r>
    </w:p>
    <w:p w14:paraId="21A8F43C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- ระบุสภาพปัญหา หรือความต้องการ รวมทั้งสาเหตุต่างๆ </w:t>
      </w:r>
    </w:p>
    <w:p w14:paraId="69AE72CB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ระบุโอกาสถ้ามีการลงทุนในครั้งนี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6476BD25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ระบุข้อจำกัดหากไม่มีโครงการนี้</w:t>
      </w:r>
    </w:p>
    <w:p w14:paraId="3A4327C2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ระบุความสำคัญ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งโครงการที่จะมีต่อนโยบาย</w:t>
      </w:r>
    </w:p>
    <w:p w14:paraId="3D5905DC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14:paraId="1B428E3C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ระบุผลลัพธ์ที่</w:t>
      </w:r>
      <w:r>
        <w:rPr>
          <w:rFonts w:ascii="TH SarabunIT๙" w:hAnsi="TH SarabunIT๙" w:cs="TH SarabunIT๙"/>
          <w:sz w:val="32"/>
          <w:szCs w:val="32"/>
          <w:cs/>
        </w:rPr>
        <w:t>คา</w:t>
      </w:r>
      <w:r w:rsidRPr="00971D97">
        <w:rPr>
          <w:rFonts w:ascii="TH SarabunIT๙" w:hAnsi="TH SarabunIT๙" w:cs="TH SarabunIT๙"/>
          <w:sz w:val="32"/>
          <w:szCs w:val="32"/>
          <w:cs/>
        </w:rPr>
        <w:t>ดหมายว่าจะเกิดขึ้นเมื่อเสร็จโครงการ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(ทำโครงการนี้แล้วผล</w:t>
      </w:r>
      <w:r>
        <w:rPr>
          <w:rFonts w:ascii="TH SarabunIT๙" w:hAnsi="TH SarabunIT๙" w:cs="TH SarabunIT๙"/>
          <w:sz w:val="32"/>
          <w:szCs w:val="32"/>
          <w:cs/>
        </w:rPr>
        <w:t>ต่อ</w:t>
      </w:r>
      <w:r w:rsidRPr="00971D97">
        <w:rPr>
          <w:rFonts w:ascii="TH SarabunIT๙" w:hAnsi="TH SarabunIT๙" w:cs="TH SarabunIT๙"/>
          <w:sz w:val="32"/>
          <w:szCs w:val="32"/>
          <w:cs/>
        </w:rPr>
        <w:t>บแทนที่ได้รับคืออะไร)</w:t>
      </w:r>
    </w:p>
    <w:p w14:paraId="635747F2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และตัวชี้วัดความสำเร็จ</w:t>
      </w:r>
    </w:p>
    <w:p w14:paraId="266FF8F1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เชิงคุณภาพ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ร้อยละ )</w:t>
      </w:r>
    </w:p>
    <w:p w14:paraId="30ADE9DA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เชิงปริมาณ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จำนวน )</w:t>
      </w:r>
    </w:p>
    <w:p w14:paraId="1AF121CB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ระบุปริมาณและคุณภาพ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 xml:space="preserve">งผลงาน หรือผลผลิตต่าง ๆ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</w:p>
    <w:p w14:paraId="2FAA3B2B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 (ที่เมื่อทำได้จะทำให้เกิดผลลัพธ์ตามวัตถุประสงค์ที่วางไว้) </w:t>
      </w:r>
    </w:p>
    <w:p w14:paraId="30ACB2F8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ระบุเวลาที่ผลงานจะแล้วเสร็จ</w:t>
      </w:r>
    </w:p>
    <w:p w14:paraId="6C5A9F78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กิจกรรม/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14:paraId="6BA4B474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ระบุกิจกรรมโครงการทั้งหมด</w:t>
      </w:r>
    </w:p>
    <w:p w14:paraId="28ABBBB4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ระบุขั้น</w:t>
      </w:r>
      <w:r>
        <w:rPr>
          <w:rFonts w:ascii="TH SarabunIT๙" w:hAnsi="TH SarabunIT๙" w:cs="TH SarabunIT๙"/>
          <w:sz w:val="32"/>
          <w:szCs w:val="32"/>
          <w:cs/>
        </w:rPr>
        <w:t>ตอ</w:t>
      </w:r>
      <w:r w:rsidRPr="00971D97">
        <w:rPr>
          <w:rFonts w:ascii="TH SarabunIT๙" w:hAnsi="TH SarabunIT๙" w:cs="TH SarabunIT๙"/>
          <w:sz w:val="32"/>
          <w:szCs w:val="32"/>
          <w:cs/>
        </w:rPr>
        <w:t>นในการดำเนินกิจกรรม</w:t>
      </w:r>
    </w:p>
    <w:p w14:paraId="5F4CC214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ระบุเทคนิคที่ใช้ในการปฏิบัติการ</w:t>
      </w:r>
    </w:p>
    <w:p w14:paraId="1EBE635E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ระยะเวลาโครงการ</w:t>
      </w:r>
    </w:p>
    <w:p w14:paraId="08F6C86C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ระบุระยะเวลาที่ใช้ในการดำเนินงาน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งแต่ละกิจกรรม</w:t>
      </w:r>
    </w:p>
    <w:p w14:paraId="7E737E58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สถานที่โครงการ</w:t>
      </w:r>
    </w:p>
    <w:p w14:paraId="2FC2EF21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ระบุสถานที่และเงื่อนไขต่างๆ ที่เกี่ยวข้อง</w:t>
      </w:r>
    </w:p>
    <w:p w14:paraId="645C93E3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14:paraId="4EA24F92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ระบุค่าใช้จ่าย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งโครงการตามหมวดหมู่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งค่าใช้จ่าย ตามระเบียบการจัดทำงบประมาณ</w:t>
      </w:r>
    </w:p>
    <w:p w14:paraId="43D3614A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12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การติดตามและประเมินผล</w:t>
      </w:r>
    </w:p>
    <w:p w14:paraId="1F483824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ระบุวิธีการ เกณฑ์วัด และระยะเวลาที่จะติดตามโครงการ</w:t>
      </w:r>
    </w:p>
    <w:p w14:paraId="309E71E7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ระบุเกณฑ์ที่จะใช้ในการประเมินผล</w:t>
      </w:r>
    </w:p>
    <w:p w14:paraId="498486EE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13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ผลที่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ค่า</w:t>
      </w:r>
      <w:r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ดว่าจะได้รับ</w:t>
      </w:r>
    </w:p>
    <w:p w14:paraId="7C393465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- ระบุผลประโยชน์ที่กลุ่มบุคคล หรือพื้นที่ หรือสังคมโดยรวมจะได้รับ</w:t>
      </w:r>
    </w:p>
    <w:p w14:paraId="399C0206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- ระบุผลกระทบในด้านบวกที่จะตามมาจากการมีโครงการ</w:t>
      </w:r>
    </w:p>
    <w:p w14:paraId="3106796C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6CE485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87BCAD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ลงชื่อ............................................................ผู้เขียนโครงการ</w:t>
      </w:r>
    </w:p>
    <w:p w14:paraId="0E5E0414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47CF34D4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32A8061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08C0180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ลงชื่อ............................................................ผู้เสนอโครงการ</w:t>
      </w:r>
    </w:p>
    <w:p w14:paraId="56225381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(.............................................................)</w:t>
      </w:r>
    </w:p>
    <w:p w14:paraId="7DEA6B0E" w14:textId="1C0745B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หัวหน้าแผนก/หัวหน้างาน</w:t>
      </w:r>
    </w:p>
    <w:p w14:paraId="2519E735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C79E1D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ลงชื่อ............................................................</w:t>
      </w:r>
      <w:r w:rsidRPr="00971D97">
        <w:rPr>
          <w:rFonts w:ascii="TH SarabunIT๙" w:hAnsi="TH SarabunIT๙" w:cs="TH SarabunIT๙"/>
          <w:spacing w:val="-14"/>
          <w:sz w:val="32"/>
          <w:szCs w:val="32"/>
          <w:cs/>
        </w:rPr>
        <w:t>ผู้เห็นชอบโครงการ</w:t>
      </w:r>
    </w:p>
    <w:p w14:paraId="1E09B1C7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(...............................................................)</w:t>
      </w:r>
    </w:p>
    <w:p w14:paraId="74F5E0DA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</w:t>
      </w:r>
    </w:p>
    <w:p w14:paraId="17C008EE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233E25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ลงชื่อ............................................................ผู้อนุมัติโครงการ</w:t>
      </w:r>
    </w:p>
    <w:p w14:paraId="0C13E750" w14:textId="77777777" w:rsidR="006C17DB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(...............................................................)</w:t>
      </w:r>
    </w:p>
    <w:p w14:paraId="729DA1AE" w14:textId="77777777" w:rsidR="006C17DB" w:rsidRPr="00971D97" w:rsidRDefault="006C17DB" w:rsidP="006C17D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</w:t>
      </w:r>
    </w:p>
    <w:p w14:paraId="0AAF6E9C" w14:textId="6DF4C5EB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59CC9E" w14:textId="2A0BBA2B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1C543" w14:textId="3C295350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6DF1D7" w14:textId="4CE38D69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B4D9D9" w14:textId="45163877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8116E2" w14:textId="735793EC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2AAF1" w14:textId="09F49547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0F8157" w14:textId="78E1A815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A1523" w14:textId="2C0994B1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9A0DE4" w14:textId="5F139128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4A79E" w14:textId="098F0416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9C6F7F" w14:textId="626E3B1E" w:rsidR="006C17DB" w:rsidRDefault="006C17DB" w:rsidP="002B5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068AA3" w14:textId="77777777" w:rsidR="00D101BA" w:rsidRPr="0000345D" w:rsidRDefault="00D101BA" w:rsidP="00D101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101BA" w:rsidRPr="0000345D" w:rsidSect="000B614B">
      <w:headerReference w:type="default" r:id="rId8"/>
      <w:footerReference w:type="default" r:id="rId9"/>
      <w:headerReference w:type="first" r:id="rId10"/>
      <w:pgSz w:w="11906" w:h="16838" w:code="9"/>
      <w:pgMar w:top="1418" w:right="1274" w:bottom="993" w:left="1418" w:header="709" w:footer="0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2AA9" w14:textId="77777777" w:rsidR="00A9593F" w:rsidRDefault="00A9593F" w:rsidP="0014269D">
      <w:pPr>
        <w:spacing w:after="0" w:line="240" w:lineRule="auto"/>
      </w:pPr>
      <w:r>
        <w:separator/>
      </w:r>
    </w:p>
  </w:endnote>
  <w:endnote w:type="continuationSeparator" w:id="0">
    <w:p w14:paraId="64713D4F" w14:textId="77777777" w:rsidR="00A9593F" w:rsidRDefault="00A9593F" w:rsidP="0014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A38D" w14:textId="77777777" w:rsidR="00141731" w:rsidRDefault="00141731" w:rsidP="00541F46">
    <w:pPr>
      <w:pStyle w:val="a5"/>
    </w:pPr>
  </w:p>
  <w:p w14:paraId="40CD2759" w14:textId="77777777" w:rsidR="00141731" w:rsidRDefault="00141731" w:rsidP="00541F46"/>
  <w:p w14:paraId="196B53FB" w14:textId="77777777" w:rsidR="00141731" w:rsidRDefault="00141731" w:rsidP="00541F46">
    <w:pPr>
      <w:pStyle w:val="a5"/>
      <w:jc w:val="right"/>
      <w:rPr>
        <w:rFonts w:ascii="TH SarabunIT๙" w:hAnsi="TH SarabunIT๙" w:cs="TH SarabunIT๙"/>
        <w:sz w:val="32"/>
        <w:szCs w:val="32"/>
      </w:rPr>
    </w:pPr>
  </w:p>
  <w:p w14:paraId="14DAE8EC" w14:textId="2EE2527C" w:rsidR="00141731" w:rsidRDefault="00141731" w:rsidP="007A653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4E66" w14:textId="77777777" w:rsidR="00A9593F" w:rsidRDefault="00A9593F" w:rsidP="0014269D">
      <w:pPr>
        <w:spacing w:after="0" w:line="240" w:lineRule="auto"/>
      </w:pPr>
      <w:r>
        <w:separator/>
      </w:r>
    </w:p>
  </w:footnote>
  <w:footnote w:type="continuationSeparator" w:id="0">
    <w:p w14:paraId="441B1972" w14:textId="77777777" w:rsidR="00A9593F" w:rsidRDefault="00A9593F" w:rsidP="0014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1210228828"/>
      <w:docPartObj>
        <w:docPartGallery w:val="Page Numbers (Top of Page)"/>
        <w:docPartUnique/>
      </w:docPartObj>
    </w:sdtPr>
    <w:sdtContent>
      <w:p w14:paraId="43E983ED" w14:textId="77777777" w:rsidR="00141731" w:rsidRPr="002A1882" w:rsidRDefault="00141731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A18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A188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A18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52A44" w:rsidRPr="00552A44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๑๙</w:t>
        </w:r>
        <w:r w:rsidRPr="002A188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076E460" w14:textId="77777777" w:rsidR="00141731" w:rsidRDefault="001417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593224"/>
      <w:docPartObj>
        <w:docPartGallery w:val="Page Numbers (Top of Page)"/>
        <w:docPartUnique/>
      </w:docPartObj>
    </w:sdtPr>
    <w:sdtContent>
      <w:p w14:paraId="31D7AE33" w14:textId="77777777" w:rsidR="00141731" w:rsidRDefault="001417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1882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14:paraId="3A4295B9" w14:textId="77777777" w:rsidR="00141731" w:rsidRDefault="001417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219"/>
    <w:multiLevelType w:val="multilevel"/>
    <w:tmpl w:val="30FED9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82C3FB9"/>
    <w:multiLevelType w:val="hybridMultilevel"/>
    <w:tmpl w:val="DC84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7A1A"/>
    <w:multiLevelType w:val="multilevel"/>
    <w:tmpl w:val="29CC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E0F5C"/>
    <w:multiLevelType w:val="multilevel"/>
    <w:tmpl w:val="18D65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0" w:hanging="360"/>
      </w:p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4" w15:restartNumberingAfterBreak="0">
    <w:nsid w:val="1297512B"/>
    <w:multiLevelType w:val="hybridMultilevel"/>
    <w:tmpl w:val="F4EE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7A22"/>
    <w:multiLevelType w:val="multilevel"/>
    <w:tmpl w:val="733E8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6" w15:restartNumberingAfterBreak="0">
    <w:nsid w:val="1A197297"/>
    <w:multiLevelType w:val="hybridMultilevel"/>
    <w:tmpl w:val="BB0C5520"/>
    <w:lvl w:ilvl="0" w:tplc="47201626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C0913"/>
    <w:multiLevelType w:val="hybridMultilevel"/>
    <w:tmpl w:val="F9A6F4E4"/>
    <w:lvl w:ilvl="0" w:tplc="E94E1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5B2"/>
    <w:multiLevelType w:val="multilevel"/>
    <w:tmpl w:val="9FEE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16EBA"/>
    <w:multiLevelType w:val="hybridMultilevel"/>
    <w:tmpl w:val="1B56F490"/>
    <w:lvl w:ilvl="0" w:tplc="D898C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615D0"/>
    <w:multiLevelType w:val="multilevel"/>
    <w:tmpl w:val="0CC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505E6"/>
    <w:multiLevelType w:val="hybridMultilevel"/>
    <w:tmpl w:val="CD32B0D2"/>
    <w:lvl w:ilvl="0" w:tplc="D4F67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3FFF"/>
    <w:multiLevelType w:val="multilevel"/>
    <w:tmpl w:val="E012A3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36675D00"/>
    <w:multiLevelType w:val="hybridMultilevel"/>
    <w:tmpl w:val="A59E2A6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201DF"/>
    <w:multiLevelType w:val="hybridMultilevel"/>
    <w:tmpl w:val="441C3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36345"/>
    <w:multiLevelType w:val="multilevel"/>
    <w:tmpl w:val="12442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9C82278"/>
    <w:multiLevelType w:val="hybridMultilevel"/>
    <w:tmpl w:val="C07A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A1ED3"/>
    <w:multiLevelType w:val="multilevel"/>
    <w:tmpl w:val="6BBC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E37AFA"/>
    <w:multiLevelType w:val="multilevel"/>
    <w:tmpl w:val="58A66E30"/>
    <w:lvl w:ilvl="0">
      <w:start w:val="1"/>
      <w:numFmt w:val="decimal"/>
      <w:lvlText w:val="%1"/>
      <w:lvlJc w:val="left"/>
      <w:pPr>
        <w:ind w:left="420" w:hanging="420"/>
      </w:pPr>
      <w:rPr>
        <w:rFonts w:ascii="TH SarabunIT๙" w:hAnsi="TH SarabunIT๙" w:cs="TH SarabunIT๙" w:hint="default"/>
        <w:b/>
        <w:sz w:val="32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ascii="TH SarabunIT๙" w:hAnsi="TH SarabunIT๙" w:cs="TH SarabunIT๙" w:hint="default"/>
        <w:b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IT๙" w:hAnsi="TH SarabunIT๙" w:cs="TH SarabunIT๙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IT๙" w:hAnsi="TH SarabunIT๙" w:cs="TH SarabunIT๙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IT๙" w:hAnsi="TH SarabunIT๙" w:cs="TH SarabunIT๙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IT๙" w:hAnsi="TH SarabunIT๙" w:cs="TH SarabunIT๙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IT๙" w:hAnsi="TH SarabunIT๙" w:cs="TH SarabunIT๙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IT๙" w:hAnsi="TH SarabunIT๙" w:cs="TH SarabunIT๙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H SarabunIT๙" w:hAnsi="TH SarabunIT๙" w:cs="TH SarabunIT๙" w:hint="default"/>
        <w:b/>
        <w:sz w:val="32"/>
      </w:rPr>
    </w:lvl>
  </w:abstractNum>
  <w:abstractNum w:abstractNumId="19" w15:restartNumberingAfterBreak="0">
    <w:nsid w:val="63114122"/>
    <w:multiLevelType w:val="hybridMultilevel"/>
    <w:tmpl w:val="B0A0759E"/>
    <w:lvl w:ilvl="0" w:tplc="727A27B4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6B8"/>
    <w:multiLevelType w:val="hybridMultilevel"/>
    <w:tmpl w:val="88BE5FE6"/>
    <w:lvl w:ilvl="0" w:tplc="6E96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2E4AFB"/>
    <w:multiLevelType w:val="multilevel"/>
    <w:tmpl w:val="98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855DD"/>
    <w:multiLevelType w:val="multilevel"/>
    <w:tmpl w:val="A71E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62D81"/>
    <w:multiLevelType w:val="hybridMultilevel"/>
    <w:tmpl w:val="08C614DA"/>
    <w:lvl w:ilvl="0" w:tplc="08C61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0C7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49079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2981">
    <w:abstractNumId w:val="9"/>
  </w:num>
  <w:num w:numId="3" w16cid:durableId="291642549">
    <w:abstractNumId w:val="7"/>
  </w:num>
  <w:num w:numId="4" w16cid:durableId="97257402">
    <w:abstractNumId w:val="4"/>
  </w:num>
  <w:num w:numId="5" w16cid:durableId="1190485256">
    <w:abstractNumId w:val="11"/>
  </w:num>
  <w:num w:numId="6" w16cid:durableId="825166674">
    <w:abstractNumId w:val="14"/>
  </w:num>
  <w:num w:numId="7" w16cid:durableId="1250851016">
    <w:abstractNumId w:val="6"/>
  </w:num>
  <w:num w:numId="8" w16cid:durableId="1274021991">
    <w:abstractNumId w:val="13"/>
  </w:num>
  <w:num w:numId="9" w16cid:durableId="1228302320">
    <w:abstractNumId w:val="21"/>
  </w:num>
  <w:num w:numId="10" w16cid:durableId="511526450">
    <w:abstractNumId w:val="20"/>
  </w:num>
  <w:num w:numId="11" w16cid:durableId="350378480">
    <w:abstractNumId w:val="2"/>
  </w:num>
  <w:num w:numId="12" w16cid:durableId="580792387">
    <w:abstractNumId w:val="16"/>
  </w:num>
  <w:num w:numId="13" w16cid:durableId="1653606344">
    <w:abstractNumId w:val="1"/>
  </w:num>
  <w:num w:numId="14" w16cid:durableId="1227647321">
    <w:abstractNumId w:val="23"/>
  </w:num>
  <w:num w:numId="15" w16cid:durableId="1767381976">
    <w:abstractNumId w:val="10"/>
  </w:num>
  <w:num w:numId="16" w16cid:durableId="1102140619">
    <w:abstractNumId w:val="17"/>
  </w:num>
  <w:num w:numId="17" w16cid:durableId="1259094481">
    <w:abstractNumId w:val="18"/>
  </w:num>
  <w:num w:numId="18" w16cid:durableId="601381586">
    <w:abstractNumId w:val="24"/>
  </w:num>
  <w:num w:numId="19" w16cid:durableId="1050039159">
    <w:abstractNumId w:val="5"/>
  </w:num>
  <w:num w:numId="20" w16cid:durableId="444814454">
    <w:abstractNumId w:val="19"/>
  </w:num>
  <w:num w:numId="21" w16cid:durableId="743378754">
    <w:abstractNumId w:val="3"/>
  </w:num>
  <w:num w:numId="22" w16cid:durableId="809446635">
    <w:abstractNumId w:val="15"/>
  </w:num>
  <w:num w:numId="23" w16cid:durableId="1491292173">
    <w:abstractNumId w:val="0"/>
  </w:num>
  <w:num w:numId="24" w16cid:durableId="289478445">
    <w:abstractNumId w:val="12"/>
  </w:num>
  <w:num w:numId="25" w16cid:durableId="1893692741">
    <w:abstractNumId w:val="12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5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43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400" w:hanging="1800"/>
        </w:pPr>
        <w:rPr>
          <w:rFonts w:hint="default"/>
        </w:rPr>
      </w:lvl>
    </w:lvlOverride>
  </w:num>
  <w:num w:numId="26" w16cid:durableId="1615283049">
    <w:abstractNumId w:val="8"/>
  </w:num>
  <w:num w:numId="27" w16cid:durableId="204062152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0F"/>
    <w:rsid w:val="0000345D"/>
    <w:rsid w:val="000128CA"/>
    <w:rsid w:val="00013F95"/>
    <w:rsid w:val="0002268C"/>
    <w:rsid w:val="00023877"/>
    <w:rsid w:val="00025003"/>
    <w:rsid w:val="000326CA"/>
    <w:rsid w:val="0003497B"/>
    <w:rsid w:val="00041F53"/>
    <w:rsid w:val="00043E0F"/>
    <w:rsid w:val="00045E26"/>
    <w:rsid w:val="00046584"/>
    <w:rsid w:val="00071A9B"/>
    <w:rsid w:val="0007440C"/>
    <w:rsid w:val="00077BAC"/>
    <w:rsid w:val="00085088"/>
    <w:rsid w:val="000A2646"/>
    <w:rsid w:val="000A3F25"/>
    <w:rsid w:val="000A6A89"/>
    <w:rsid w:val="000B0601"/>
    <w:rsid w:val="000B0CB3"/>
    <w:rsid w:val="000B1B77"/>
    <w:rsid w:val="000B614B"/>
    <w:rsid w:val="000C0452"/>
    <w:rsid w:val="000C1D29"/>
    <w:rsid w:val="000C3CC0"/>
    <w:rsid w:val="000C58D9"/>
    <w:rsid w:val="000C723E"/>
    <w:rsid w:val="000C7405"/>
    <w:rsid w:val="000D2D46"/>
    <w:rsid w:val="000D61A7"/>
    <w:rsid w:val="000F5CCD"/>
    <w:rsid w:val="00121EAF"/>
    <w:rsid w:val="001230F9"/>
    <w:rsid w:val="001276DB"/>
    <w:rsid w:val="0013063B"/>
    <w:rsid w:val="001340F9"/>
    <w:rsid w:val="00141731"/>
    <w:rsid w:val="00141EB7"/>
    <w:rsid w:val="0014269D"/>
    <w:rsid w:val="00150531"/>
    <w:rsid w:val="00153DFF"/>
    <w:rsid w:val="00162D5C"/>
    <w:rsid w:val="001636CD"/>
    <w:rsid w:val="001637A3"/>
    <w:rsid w:val="001677AD"/>
    <w:rsid w:val="0017271E"/>
    <w:rsid w:val="00172B34"/>
    <w:rsid w:val="00187E5D"/>
    <w:rsid w:val="00193397"/>
    <w:rsid w:val="001947D6"/>
    <w:rsid w:val="0019726C"/>
    <w:rsid w:val="001A0963"/>
    <w:rsid w:val="001A3E3D"/>
    <w:rsid w:val="001A7382"/>
    <w:rsid w:val="001B3B66"/>
    <w:rsid w:val="001C4C69"/>
    <w:rsid w:val="001C7A3D"/>
    <w:rsid w:val="001D0578"/>
    <w:rsid w:val="001E084B"/>
    <w:rsid w:val="001E0F63"/>
    <w:rsid w:val="001F0A94"/>
    <w:rsid w:val="001F33F2"/>
    <w:rsid w:val="001F4249"/>
    <w:rsid w:val="001F472E"/>
    <w:rsid w:val="001F4E28"/>
    <w:rsid w:val="001F5DE0"/>
    <w:rsid w:val="00200022"/>
    <w:rsid w:val="00210441"/>
    <w:rsid w:val="0021372D"/>
    <w:rsid w:val="00215477"/>
    <w:rsid w:val="002177E4"/>
    <w:rsid w:val="002213C5"/>
    <w:rsid w:val="00221689"/>
    <w:rsid w:val="00223927"/>
    <w:rsid w:val="00224DB5"/>
    <w:rsid w:val="00225B9E"/>
    <w:rsid w:val="0023111C"/>
    <w:rsid w:val="00233B9C"/>
    <w:rsid w:val="00236BD0"/>
    <w:rsid w:val="00237B55"/>
    <w:rsid w:val="00250BEE"/>
    <w:rsid w:val="002518D1"/>
    <w:rsid w:val="002539AA"/>
    <w:rsid w:val="00253EC5"/>
    <w:rsid w:val="00260FB9"/>
    <w:rsid w:val="0026464B"/>
    <w:rsid w:val="0026793A"/>
    <w:rsid w:val="00270159"/>
    <w:rsid w:val="00274548"/>
    <w:rsid w:val="00290428"/>
    <w:rsid w:val="00294A98"/>
    <w:rsid w:val="002959C4"/>
    <w:rsid w:val="00297CF2"/>
    <w:rsid w:val="002A0B5E"/>
    <w:rsid w:val="002A1882"/>
    <w:rsid w:val="002A3924"/>
    <w:rsid w:val="002A5F40"/>
    <w:rsid w:val="002B511D"/>
    <w:rsid w:val="002B6649"/>
    <w:rsid w:val="002B68C0"/>
    <w:rsid w:val="002C3E42"/>
    <w:rsid w:val="002E152A"/>
    <w:rsid w:val="002E4EF5"/>
    <w:rsid w:val="002E74AE"/>
    <w:rsid w:val="002E7F76"/>
    <w:rsid w:val="002F2FEF"/>
    <w:rsid w:val="002F4CCD"/>
    <w:rsid w:val="002F5120"/>
    <w:rsid w:val="002F56B7"/>
    <w:rsid w:val="003037AD"/>
    <w:rsid w:val="00316DA4"/>
    <w:rsid w:val="003244F5"/>
    <w:rsid w:val="00334C2D"/>
    <w:rsid w:val="0033738E"/>
    <w:rsid w:val="003377DB"/>
    <w:rsid w:val="00354A0D"/>
    <w:rsid w:val="00355ADD"/>
    <w:rsid w:val="00363637"/>
    <w:rsid w:val="00371DA2"/>
    <w:rsid w:val="003728FD"/>
    <w:rsid w:val="00375C0A"/>
    <w:rsid w:val="003775C5"/>
    <w:rsid w:val="00377AFE"/>
    <w:rsid w:val="00387638"/>
    <w:rsid w:val="00387FA5"/>
    <w:rsid w:val="0039006B"/>
    <w:rsid w:val="003A454B"/>
    <w:rsid w:val="003C2767"/>
    <w:rsid w:val="003E0B0A"/>
    <w:rsid w:val="003E4E07"/>
    <w:rsid w:val="003F234E"/>
    <w:rsid w:val="00416481"/>
    <w:rsid w:val="00421CE9"/>
    <w:rsid w:val="0042484F"/>
    <w:rsid w:val="00431CD4"/>
    <w:rsid w:val="00436AE3"/>
    <w:rsid w:val="00445462"/>
    <w:rsid w:val="0045036E"/>
    <w:rsid w:val="004538E7"/>
    <w:rsid w:val="0045535F"/>
    <w:rsid w:val="0046525E"/>
    <w:rsid w:val="004662D6"/>
    <w:rsid w:val="00467910"/>
    <w:rsid w:val="00474071"/>
    <w:rsid w:val="00475563"/>
    <w:rsid w:val="004827DD"/>
    <w:rsid w:val="00483470"/>
    <w:rsid w:val="00487481"/>
    <w:rsid w:val="00492AFC"/>
    <w:rsid w:val="00495186"/>
    <w:rsid w:val="004A7957"/>
    <w:rsid w:val="004E2854"/>
    <w:rsid w:val="004E41A1"/>
    <w:rsid w:val="004E6F59"/>
    <w:rsid w:val="004F2226"/>
    <w:rsid w:val="004F4143"/>
    <w:rsid w:val="004F5F39"/>
    <w:rsid w:val="004F6E7D"/>
    <w:rsid w:val="004F7A01"/>
    <w:rsid w:val="005014C3"/>
    <w:rsid w:val="00501BDC"/>
    <w:rsid w:val="005047E1"/>
    <w:rsid w:val="00516169"/>
    <w:rsid w:val="0052777B"/>
    <w:rsid w:val="00530615"/>
    <w:rsid w:val="00541F46"/>
    <w:rsid w:val="00542B97"/>
    <w:rsid w:val="0054376C"/>
    <w:rsid w:val="00550861"/>
    <w:rsid w:val="00552A44"/>
    <w:rsid w:val="00553805"/>
    <w:rsid w:val="005613A3"/>
    <w:rsid w:val="0056170E"/>
    <w:rsid w:val="005A1CC4"/>
    <w:rsid w:val="005A4301"/>
    <w:rsid w:val="005A6BD5"/>
    <w:rsid w:val="005B1044"/>
    <w:rsid w:val="005B4F21"/>
    <w:rsid w:val="005B73F7"/>
    <w:rsid w:val="005C16F4"/>
    <w:rsid w:val="005C5F79"/>
    <w:rsid w:val="005C7991"/>
    <w:rsid w:val="005D0FC8"/>
    <w:rsid w:val="005D2A97"/>
    <w:rsid w:val="005D3C57"/>
    <w:rsid w:val="005D6E03"/>
    <w:rsid w:val="005D7A81"/>
    <w:rsid w:val="005F4A68"/>
    <w:rsid w:val="005F5E98"/>
    <w:rsid w:val="005F65E2"/>
    <w:rsid w:val="00601EBF"/>
    <w:rsid w:val="00615229"/>
    <w:rsid w:val="00621F3E"/>
    <w:rsid w:val="00633DF3"/>
    <w:rsid w:val="00635CD3"/>
    <w:rsid w:val="00641EFF"/>
    <w:rsid w:val="00642FD5"/>
    <w:rsid w:val="00645D77"/>
    <w:rsid w:val="00647F9F"/>
    <w:rsid w:val="00651FA2"/>
    <w:rsid w:val="006521A0"/>
    <w:rsid w:val="006546C7"/>
    <w:rsid w:val="006565F2"/>
    <w:rsid w:val="00660098"/>
    <w:rsid w:val="00665629"/>
    <w:rsid w:val="006662AC"/>
    <w:rsid w:val="00667805"/>
    <w:rsid w:val="00671CEF"/>
    <w:rsid w:val="006800D5"/>
    <w:rsid w:val="00682AEB"/>
    <w:rsid w:val="00687232"/>
    <w:rsid w:val="0069184F"/>
    <w:rsid w:val="006B523C"/>
    <w:rsid w:val="006C17DB"/>
    <w:rsid w:val="006D1F24"/>
    <w:rsid w:val="006D4EBD"/>
    <w:rsid w:val="007006A5"/>
    <w:rsid w:val="00701CDA"/>
    <w:rsid w:val="00702067"/>
    <w:rsid w:val="00705463"/>
    <w:rsid w:val="00710D06"/>
    <w:rsid w:val="007129B9"/>
    <w:rsid w:val="0071326A"/>
    <w:rsid w:val="0071364D"/>
    <w:rsid w:val="00717EF0"/>
    <w:rsid w:val="00717EF3"/>
    <w:rsid w:val="00722458"/>
    <w:rsid w:val="0072740D"/>
    <w:rsid w:val="00727852"/>
    <w:rsid w:val="00730896"/>
    <w:rsid w:val="0074037C"/>
    <w:rsid w:val="007463CC"/>
    <w:rsid w:val="007525D4"/>
    <w:rsid w:val="007548F9"/>
    <w:rsid w:val="007670FE"/>
    <w:rsid w:val="0076739A"/>
    <w:rsid w:val="007715C9"/>
    <w:rsid w:val="00772FDF"/>
    <w:rsid w:val="0078326D"/>
    <w:rsid w:val="00783B34"/>
    <w:rsid w:val="0079417A"/>
    <w:rsid w:val="00795210"/>
    <w:rsid w:val="00795447"/>
    <w:rsid w:val="00797CC8"/>
    <w:rsid w:val="007A6537"/>
    <w:rsid w:val="007B1113"/>
    <w:rsid w:val="007B5E91"/>
    <w:rsid w:val="007B6A26"/>
    <w:rsid w:val="007C2A2E"/>
    <w:rsid w:val="007D4B26"/>
    <w:rsid w:val="007D4D05"/>
    <w:rsid w:val="007E1878"/>
    <w:rsid w:val="007E1A0B"/>
    <w:rsid w:val="007E7BB8"/>
    <w:rsid w:val="00805E26"/>
    <w:rsid w:val="00816997"/>
    <w:rsid w:val="00826207"/>
    <w:rsid w:val="008267D0"/>
    <w:rsid w:val="00836E9C"/>
    <w:rsid w:val="00846716"/>
    <w:rsid w:val="0085443E"/>
    <w:rsid w:val="0086216B"/>
    <w:rsid w:val="00873B23"/>
    <w:rsid w:val="00873F1C"/>
    <w:rsid w:val="008779A2"/>
    <w:rsid w:val="00880DE3"/>
    <w:rsid w:val="00880E70"/>
    <w:rsid w:val="00883152"/>
    <w:rsid w:val="008861BE"/>
    <w:rsid w:val="00890EB1"/>
    <w:rsid w:val="008949F7"/>
    <w:rsid w:val="008B2C49"/>
    <w:rsid w:val="008B2D32"/>
    <w:rsid w:val="008C1CB9"/>
    <w:rsid w:val="008C667B"/>
    <w:rsid w:val="008C79CC"/>
    <w:rsid w:val="008D120F"/>
    <w:rsid w:val="008D271B"/>
    <w:rsid w:val="008F5625"/>
    <w:rsid w:val="0090299D"/>
    <w:rsid w:val="00930D8A"/>
    <w:rsid w:val="009403F8"/>
    <w:rsid w:val="00940FE9"/>
    <w:rsid w:val="0094159C"/>
    <w:rsid w:val="009457FD"/>
    <w:rsid w:val="009506E9"/>
    <w:rsid w:val="009533B3"/>
    <w:rsid w:val="00962CED"/>
    <w:rsid w:val="009723EA"/>
    <w:rsid w:val="00974C18"/>
    <w:rsid w:val="00977966"/>
    <w:rsid w:val="009875A7"/>
    <w:rsid w:val="00987CC2"/>
    <w:rsid w:val="00994D6C"/>
    <w:rsid w:val="00995698"/>
    <w:rsid w:val="00995E86"/>
    <w:rsid w:val="009A1D38"/>
    <w:rsid w:val="009B3BFB"/>
    <w:rsid w:val="009B686D"/>
    <w:rsid w:val="009C06F4"/>
    <w:rsid w:val="009C400E"/>
    <w:rsid w:val="009D2C1F"/>
    <w:rsid w:val="009D5156"/>
    <w:rsid w:val="009D6937"/>
    <w:rsid w:val="009D701D"/>
    <w:rsid w:val="009F1E3C"/>
    <w:rsid w:val="009F4D02"/>
    <w:rsid w:val="009F7F57"/>
    <w:rsid w:val="00A024B7"/>
    <w:rsid w:val="00A05210"/>
    <w:rsid w:val="00A10EBE"/>
    <w:rsid w:val="00A1657F"/>
    <w:rsid w:val="00A329B3"/>
    <w:rsid w:val="00A36FB6"/>
    <w:rsid w:val="00A404E1"/>
    <w:rsid w:val="00A5066B"/>
    <w:rsid w:val="00A547EB"/>
    <w:rsid w:val="00A57C8E"/>
    <w:rsid w:val="00A73404"/>
    <w:rsid w:val="00A750AC"/>
    <w:rsid w:val="00A764AB"/>
    <w:rsid w:val="00A86E27"/>
    <w:rsid w:val="00A86F68"/>
    <w:rsid w:val="00A91D8B"/>
    <w:rsid w:val="00A922A0"/>
    <w:rsid w:val="00A9507C"/>
    <w:rsid w:val="00A9593F"/>
    <w:rsid w:val="00AA0537"/>
    <w:rsid w:val="00AB09BE"/>
    <w:rsid w:val="00AB20BB"/>
    <w:rsid w:val="00AB42B3"/>
    <w:rsid w:val="00AB67D4"/>
    <w:rsid w:val="00AC3284"/>
    <w:rsid w:val="00AE2DE8"/>
    <w:rsid w:val="00AE7C93"/>
    <w:rsid w:val="00B1610F"/>
    <w:rsid w:val="00B25DA5"/>
    <w:rsid w:val="00B25DFC"/>
    <w:rsid w:val="00B27254"/>
    <w:rsid w:val="00B325B2"/>
    <w:rsid w:val="00B33C45"/>
    <w:rsid w:val="00B47190"/>
    <w:rsid w:val="00B521A7"/>
    <w:rsid w:val="00B525BC"/>
    <w:rsid w:val="00B60050"/>
    <w:rsid w:val="00B610FA"/>
    <w:rsid w:val="00B65039"/>
    <w:rsid w:val="00B743D4"/>
    <w:rsid w:val="00B91973"/>
    <w:rsid w:val="00B92F74"/>
    <w:rsid w:val="00B9422A"/>
    <w:rsid w:val="00BA0677"/>
    <w:rsid w:val="00BA1056"/>
    <w:rsid w:val="00BA64F2"/>
    <w:rsid w:val="00BB2304"/>
    <w:rsid w:val="00BB43DE"/>
    <w:rsid w:val="00BB5D38"/>
    <w:rsid w:val="00BC2EF7"/>
    <w:rsid w:val="00BC3097"/>
    <w:rsid w:val="00BC52AF"/>
    <w:rsid w:val="00BD1A9D"/>
    <w:rsid w:val="00BD5301"/>
    <w:rsid w:val="00BE0E81"/>
    <w:rsid w:val="00BE33FA"/>
    <w:rsid w:val="00BF5253"/>
    <w:rsid w:val="00C0329A"/>
    <w:rsid w:val="00C037A0"/>
    <w:rsid w:val="00C04201"/>
    <w:rsid w:val="00C07A59"/>
    <w:rsid w:val="00C10108"/>
    <w:rsid w:val="00C10D3E"/>
    <w:rsid w:val="00C12BF9"/>
    <w:rsid w:val="00C130E9"/>
    <w:rsid w:val="00C14767"/>
    <w:rsid w:val="00C159A9"/>
    <w:rsid w:val="00C2134E"/>
    <w:rsid w:val="00C23CCA"/>
    <w:rsid w:val="00C33B01"/>
    <w:rsid w:val="00C5406D"/>
    <w:rsid w:val="00C54715"/>
    <w:rsid w:val="00C5547A"/>
    <w:rsid w:val="00C5655E"/>
    <w:rsid w:val="00C646C5"/>
    <w:rsid w:val="00C65506"/>
    <w:rsid w:val="00C70CDD"/>
    <w:rsid w:val="00C8042B"/>
    <w:rsid w:val="00C805E7"/>
    <w:rsid w:val="00C81404"/>
    <w:rsid w:val="00C85EF5"/>
    <w:rsid w:val="00C85F2F"/>
    <w:rsid w:val="00C90E1C"/>
    <w:rsid w:val="00C94F64"/>
    <w:rsid w:val="00CA3F4E"/>
    <w:rsid w:val="00CA5995"/>
    <w:rsid w:val="00CA59A8"/>
    <w:rsid w:val="00CA7E95"/>
    <w:rsid w:val="00CC2DCC"/>
    <w:rsid w:val="00CC49BC"/>
    <w:rsid w:val="00CC793D"/>
    <w:rsid w:val="00CD0C23"/>
    <w:rsid w:val="00CD0F0B"/>
    <w:rsid w:val="00CD1238"/>
    <w:rsid w:val="00CD3A15"/>
    <w:rsid w:val="00CE3220"/>
    <w:rsid w:val="00CE45BB"/>
    <w:rsid w:val="00CE7952"/>
    <w:rsid w:val="00CF1DC1"/>
    <w:rsid w:val="00CF2248"/>
    <w:rsid w:val="00CF2560"/>
    <w:rsid w:val="00CF46CC"/>
    <w:rsid w:val="00D0668A"/>
    <w:rsid w:val="00D101BA"/>
    <w:rsid w:val="00D11354"/>
    <w:rsid w:val="00D16DE3"/>
    <w:rsid w:val="00D2242C"/>
    <w:rsid w:val="00D302B2"/>
    <w:rsid w:val="00D326E2"/>
    <w:rsid w:val="00D3796D"/>
    <w:rsid w:val="00D45601"/>
    <w:rsid w:val="00D55D9E"/>
    <w:rsid w:val="00D57849"/>
    <w:rsid w:val="00D62C95"/>
    <w:rsid w:val="00D73950"/>
    <w:rsid w:val="00D75D81"/>
    <w:rsid w:val="00D819AF"/>
    <w:rsid w:val="00D944D9"/>
    <w:rsid w:val="00D95820"/>
    <w:rsid w:val="00D9604B"/>
    <w:rsid w:val="00DA2966"/>
    <w:rsid w:val="00DB5FDA"/>
    <w:rsid w:val="00DC0D58"/>
    <w:rsid w:val="00DD3533"/>
    <w:rsid w:val="00DD45E1"/>
    <w:rsid w:val="00DE571A"/>
    <w:rsid w:val="00DF283A"/>
    <w:rsid w:val="00E007F8"/>
    <w:rsid w:val="00E05D85"/>
    <w:rsid w:val="00E0739A"/>
    <w:rsid w:val="00E10FC3"/>
    <w:rsid w:val="00E15989"/>
    <w:rsid w:val="00E164D1"/>
    <w:rsid w:val="00E17B84"/>
    <w:rsid w:val="00E25CE6"/>
    <w:rsid w:val="00E27DCC"/>
    <w:rsid w:val="00E33A26"/>
    <w:rsid w:val="00E37B22"/>
    <w:rsid w:val="00E42245"/>
    <w:rsid w:val="00E50D55"/>
    <w:rsid w:val="00E5704D"/>
    <w:rsid w:val="00E57ABD"/>
    <w:rsid w:val="00E7065F"/>
    <w:rsid w:val="00E81202"/>
    <w:rsid w:val="00E83164"/>
    <w:rsid w:val="00E855A7"/>
    <w:rsid w:val="00E92C7D"/>
    <w:rsid w:val="00EA4602"/>
    <w:rsid w:val="00EB357B"/>
    <w:rsid w:val="00EB6EFC"/>
    <w:rsid w:val="00EC03F6"/>
    <w:rsid w:val="00EC6FAE"/>
    <w:rsid w:val="00ED1031"/>
    <w:rsid w:val="00ED476C"/>
    <w:rsid w:val="00ED755F"/>
    <w:rsid w:val="00EF2D35"/>
    <w:rsid w:val="00EF58AE"/>
    <w:rsid w:val="00F0156D"/>
    <w:rsid w:val="00F11CFA"/>
    <w:rsid w:val="00F14CF9"/>
    <w:rsid w:val="00F229BF"/>
    <w:rsid w:val="00F251DA"/>
    <w:rsid w:val="00F34501"/>
    <w:rsid w:val="00F40919"/>
    <w:rsid w:val="00F42322"/>
    <w:rsid w:val="00F441CC"/>
    <w:rsid w:val="00F45037"/>
    <w:rsid w:val="00F5209D"/>
    <w:rsid w:val="00F5376E"/>
    <w:rsid w:val="00F556A5"/>
    <w:rsid w:val="00F70000"/>
    <w:rsid w:val="00F80DBB"/>
    <w:rsid w:val="00F82EE7"/>
    <w:rsid w:val="00F84539"/>
    <w:rsid w:val="00FA04A9"/>
    <w:rsid w:val="00FA17D1"/>
    <w:rsid w:val="00FA30A7"/>
    <w:rsid w:val="00FA34B1"/>
    <w:rsid w:val="00FA4F51"/>
    <w:rsid w:val="00FC4C25"/>
    <w:rsid w:val="00FD39C2"/>
    <w:rsid w:val="00FD6803"/>
    <w:rsid w:val="00FE6A3B"/>
    <w:rsid w:val="00FF637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4B84"/>
  <w15:docId w15:val="{25D1A20D-9985-4305-82BE-38D3A701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D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D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link w:val="40"/>
    <w:uiPriority w:val="9"/>
    <w:qFormat/>
    <w:rsid w:val="00C10D3E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4269D"/>
  </w:style>
  <w:style w:type="paragraph" w:styleId="a5">
    <w:name w:val="footer"/>
    <w:basedOn w:val="a"/>
    <w:link w:val="a6"/>
    <w:uiPriority w:val="99"/>
    <w:unhideWhenUsed/>
    <w:rsid w:val="0014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4269D"/>
  </w:style>
  <w:style w:type="paragraph" w:styleId="a7">
    <w:name w:val="Normal (Web)"/>
    <w:basedOn w:val="a"/>
    <w:uiPriority w:val="99"/>
    <w:unhideWhenUsed/>
    <w:rsid w:val="007548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Default">
    <w:name w:val="Default"/>
    <w:rsid w:val="00237B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ody Text"/>
    <w:basedOn w:val="a"/>
    <w:link w:val="a9"/>
    <w:rsid w:val="00C805E7"/>
    <w:pPr>
      <w:widowControl w:val="0"/>
      <w:spacing w:after="0" w:line="240" w:lineRule="auto"/>
    </w:pPr>
    <w:rPr>
      <w:rFonts w:ascii="AngsanaUPC" w:eastAsia="Cordia New" w:hAnsi="AngsanaUPC" w:cs="AngsanaUPC"/>
      <w:snapToGrid w:val="0"/>
      <w:sz w:val="32"/>
      <w:szCs w:val="32"/>
      <w:lang w:eastAsia="th-TH"/>
    </w:rPr>
  </w:style>
  <w:style w:type="character" w:customStyle="1" w:styleId="a9">
    <w:name w:val="เนื้อความ อักขระ"/>
    <w:basedOn w:val="a0"/>
    <w:link w:val="a8"/>
    <w:rsid w:val="00C805E7"/>
    <w:rPr>
      <w:rFonts w:ascii="AngsanaUPC" w:eastAsia="Cordia New" w:hAnsi="AngsanaUPC" w:cs="AngsanaUPC"/>
      <w:snapToGrid w:val="0"/>
      <w:sz w:val="32"/>
      <w:szCs w:val="32"/>
      <w:lang w:eastAsia="th-TH"/>
    </w:rPr>
  </w:style>
  <w:style w:type="paragraph" w:styleId="aa">
    <w:name w:val="Balloon Text"/>
    <w:basedOn w:val="a"/>
    <w:link w:val="ab"/>
    <w:uiPriority w:val="99"/>
    <w:semiHidden/>
    <w:unhideWhenUsed/>
    <w:rsid w:val="0045535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5535F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805E26"/>
    <w:pPr>
      <w:ind w:left="720"/>
      <w:contextualSpacing/>
    </w:pPr>
  </w:style>
  <w:style w:type="paragraph" w:customStyle="1" w:styleId="msonospacing0">
    <w:name w:val="msonospacing"/>
    <w:rsid w:val="00AB42B3"/>
    <w:pPr>
      <w:spacing w:after="0" w:line="240" w:lineRule="auto"/>
    </w:pPr>
    <w:rPr>
      <w:rFonts w:ascii="Calibri" w:eastAsia="Calibri" w:hAnsi="Calibri" w:cs="Cordia New"/>
    </w:rPr>
  </w:style>
  <w:style w:type="character" w:styleId="ad">
    <w:name w:val="Strong"/>
    <w:basedOn w:val="a0"/>
    <w:uiPriority w:val="22"/>
    <w:qFormat/>
    <w:rsid w:val="00FC4C25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rsid w:val="00C10D3E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10D3E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472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7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4890">
                  <w:marLeft w:val="0"/>
                  <w:marRight w:val="0"/>
                  <w:marTop w:val="0"/>
                  <w:marBottom w:val="0"/>
                  <w:divBdr>
                    <w:top w:val="single" w:sz="6" w:space="8" w:color="DDCC66"/>
                    <w:left w:val="single" w:sz="6" w:space="8" w:color="DDCC66"/>
                    <w:bottom w:val="single" w:sz="6" w:space="8" w:color="DDCC66"/>
                    <w:right w:val="single" w:sz="6" w:space="8" w:color="DDCC66"/>
                  </w:divBdr>
                  <w:divsChild>
                    <w:div w:id="21391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9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0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8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11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21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5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8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31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3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7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50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04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4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41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57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48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36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8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8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21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8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75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1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59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6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50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59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2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1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6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62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21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637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4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EF8A-0EF2-48B3-AC38-902EB70B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hp</cp:lastModifiedBy>
  <cp:revision>2</cp:revision>
  <cp:lastPrinted>2022-11-29T03:23:00Z</cp:lastPrinted>
  <dcterms:created xsi:type="dcterms:W3CDTF">2025-08-22T02:18:00Z</dcterms:created>
  <dcterms:modified xsi:type="dcterms:W3CDTF">2025-08-22T02:18:00Z</dcterms:modified>
</cp:coreProperties>
</file>