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DE6A7" w14:textId="10AB40E4" w:rsidR="008858E5" w:rsidRDefault="008858E5" w:rsidP="008858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วันที่............... เดือน............................... พ.ศ..............</w:t>
      </w:r>
    </w:p>
    <w:p w14:paraId="14E51BE9" w14:textId="3A73E19D" w:rsidR="008858E5" w:rsidRDefault="008858E5" w:rsidP="008858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 ผู้อำนวยการวิทยาลัยเทคนิคชุมพร</w:t>
      </w:r>
    </w:p>
    <w:tbl>
      <w:tblPr>
        <w:tblStyle w:val="a7"/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266"/>
        <w:gridCol w:w="5650"/>
      </w:tblGrid>
      <w:tr w:rsidR="008858E5" w14:paraId="4E1D6101" w14:textId="77777777" w:rsidTr="00B12707">
        <w:trPr>
          <w:trHeight w:val="444"/>
        </w:trPr>
        <w:tc>
          <w:tcPr>
            <w:tcW w:w="10916" w:type="dxa"/>
            <w:gridSpan w:val="2"/>
            <w:shd w:val="clear" w:color="auto" w:fill="D0CECE" w:themeFill="background2" w:themeFillShade="E6"/>
          </w:tcPr>
          <w:p w14:paraId="41073F8A" w14:textId="22E15685" w:rsidR="008858E5" w:rsidRPr="00B12707" w:rsidRDefault="005F588A" w:rsidP="009828A6">
            <w:pPr>
              <w:tabs>
                <w:tab w:val="left" w:pos="8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27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1 ผู้ส่งข้อมูล</w:t>
            </w:r>
            <w:r w:rsidR="004D0DDA" w:rsidRPr="00B127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เพื่อประชาสัมพันธ์</w:t>
            </w:r>
          </w:p>
        </w:tc>
      </w:tr>
      <w:tr w:rsidR="008858E5" w14:paraId="78E82F7E" w14:textId="77777777" w:rsidTr="00B12707">
        <w:trPr>
          <w:trHeight w:val="1201"/>
        </w:trPr>
        <w:tc>
          <w:tcPr>
            <w:tcW w:w="10916" w:type="dxa"/>
            <w:gridSpan w:val="2"/>
          </w:tcPr>
          <w:p w14:paraId="721C6366" w14:textId="77777777" w:rsidR="005F588A" w:rsidRPr="005F588A" w:rsidRDefault="005F588A" w:rsidP="005F588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F049337" w14:textId="2AFCA9A8" w:rsidR="008858E5" w:rsidRDefault="005F588A" w:rsidP="00542D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ข้าพเจ้า................................................................................ ตำแหน่ง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</w:t>
            </w:r>
            <w:r w:rsidR="00542DDF">
              <w:rPr>
                <w:rFonts w:ascii="TH SarabunIT๙" w:hAnsi="TH SarabunIT๙" w:cs="TH SarabunIT๙"/>
                <w:sz w:val="32"/>
                <w:szCs w:val="32"/>
              </w:rPr>
              <w:t>…..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……………</w:t>
            </w:r>
            <w:r w:rsidR="00C966D5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…….</w:t>
            </w:r>
          </w:p>
          <w:p w14:paraId="45195BEB" w14:textId="676F368F" w:rsidR="005F588A" w:rsidRDefault="004D0DDA" w:rsidP="00542D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งาน/ฝ่าย/แผนกวิชา......................................................................................................................................</w:t>
            </w:r>
            <w:r w:rsidR="00542D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</w:t>
            </w:r>
            <w:r w:rsid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</w:p>
        </w:tc>
      </w:tr>
      <w:tr w:rsidR="005F588A" w14:paraId="4B295CD9" w14:textId="77777777" w:rsidTr="00025290">
        <w:trPr>
          <w:trHeight w:val="343"/>
        </w:trPr>
        <w:tc>
          <w:tcPr>
            <w:tcW w:w="10916" w:type="dxa"/>
            <w:gridSpan w:val="2"/>
            <w:shd w:val="clear" w:color="auto" w:fill="D9D9D9" w:themeFill="background1" w:themeFillShade="D9"/>
          </w:tcPr>
          <w:p w14:paraId="40279FC7" w14:textId="3FECDDBB" w:rsidR="005F588A" w:rsidRPr="00B12707" w:rsidRDefault="005F588A" w:rsidP="008858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27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5F588A" w14:paraId="6BD6F02E" w14:textId="77777777" w:rsidTr="00B12707">
        <w:trPr>
          <w:trHeight w:val="3180"/>
        </w:trPr>
        <w:tc>
          <w:tcPr>
            <w:tcW w:w="10916" w:type="dxa"/>
            <w:gridSpan w:val="2"/>
          </w:tcPr>
          <w:p w14:paraId="23566AD3" w14:textId="19A62F9F" w:rsidR="005F588A" w:rsidRDefault="005F588A" w:rsidP="008858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มีความประสงค์</w:t>
            </w:r>
            <w:r w:rsidR="00277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ขอเผยแพร่ข้อมูล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</w:t>
            </w:r>
            <w:r w:rsidR="00277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ข้อมูลข่าวสาร</w:t>
            </w:r>
            <w:r w:rsidR="00277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กิจกรรมภายในวิทยาลัย เพื่อเผยแพร่</w:t>
            </w:r>
            <w:r w:rsidR="00277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ผ่านเว็บไซต์</w:t>
            </w:r>
            <w:r w:rsidR="004D0D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ของวิทยาลัยเทคนิคชุมพร</w:t>
            </w:r>
            <w:r w:rsidR="00982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ดังต่อไปนี้</w:t>
            </w:r>
          </w:p>
          <w:p w14:paraId="28A8A1D4" w14:textId="78FA4A5F" w:rsidR="009828A6" w:rsidRDefault="009828A6" w:rsidP="002D2D01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ระบุ</w:t>
            </w:r>
            <w:r w:rsidR="002D2D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หมวดหมู่........................................................................................................................................................</w:t>
            </w:r>
            <w:r w:rsidR="00277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D2D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  <w:r w:rsidR="00DE6E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</w:t>
            </w:r>
            <w:r w:rsidR="002D2D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77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D2D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0FACF6CD" w14:textId="35041EF1" w:rsidR="002D2D01" w:rsidRDefault="002D2D01" w:rsidP="002D2D01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เรื่อง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</w:t>
            </w:r>
            <w:r w:rsidR="00DE6E44">
              <w:rPr>
                <w:rFonts w:ascii="TH SarabunIT๙" w:hAnsi="TH SarabunIT๙" w:cs="TH SarabunIT๙"/>
                <w:sz w:val="32"/>
                <w:szCs w:val="32"/>
              </w:rPr>
              <w:t>…….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  <w:r w:rsidR="002774B4">
              <w:rPr>
                <w:rFonts w:ascii="TH SarabunIT๙" w:hAnsi="TH SarabunIT๙" w:cs="TH SarabunIT๙"/>
                <w:sz w:val="32"/>
                <w:szCs w:val="32"/>
              </w:rPr>
              <w:t>..</w:t>
            </w:r>
            <w:r w:rsidR="00C966D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2774B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C966D5">
              <w:rPr>
                <w:rFonts w:ascii="TH SarabunIT๙" w:hAnsi="TH SarabunIT๙" w:cs="TH SarabunIT๙"/>
                <w:sz w:val="32"/>
                <w:szCs w:val="32"/>
              </w:rPr>
              <w:t>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14:paraId="3A566B55" w14:textId="7A23C3E9" w:rsidR="002D2D01" w:rsidRDefault="002D2D01" w:rsidP="002D2D01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8655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รายละเอียด..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</w:t>
            </w:r>
            <w:r w:rsidR="00DE6E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</w:t>
            </w:r>
            <w:r w:rsidR="00277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  <w:r w:rsid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77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</w:p>
          <w:p w14:paraId="5E09E532" w14:textId="0D886F7E" w:rsidR="002D2D01" w:rsidRDefault="002D2D01" w:rsidP="002D2D01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</w:t>
            </w:r>
          </w:p>
          <w:p w14:paraId="6C5ACFA3" w14:textId="77777777" w:rsidR="008655F6" w:rsidRDefault="00B80DAD" w:rsidP="008655F6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30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ลักษณะการส่งไฟล์</w:t>
            </w:r>
          </w:p>
          <w:p w14:paraId="4FC98638" w14:textId="54F19C8B" w:rsidR="00B80DAD" w:rsidRPr="008655F6" w:rsidRDefault="008655F6" w:rsidP="008655F6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3F0AB6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="003F0A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ส่งข้อมูลทาง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Line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ส่งข้อมูลทาง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Facebook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ส่งข้อมูล</w:t>
            </w:r>
            <w:r w:rsidRPr="008655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ทาง </w:t>
            </w:r>
            <w:r w:rsidRPr="008655F6">
              <w:rPr>
                <w:rFonts w:ascii="TH SarabunIT๙" w:hAnsi="TH SarabunIT๙" w:cs="TH SarabunIT๙"/>
                <w:sz w:val="32"/>
                <w:szCs w:val="32"/>
              </w:rPr>
              <w:t xml:space="preserve">E-mail : </w:t>
            </w:r>
            <w:r w:rsidRPr="00961FC6">
              <w:rPr>
                <w:rFonts w:ascii="TH SarabunIT๙" w:hAnsi="TH SarabunIT๙" w:cs="TH SarabunIT๙"/>
                <w:spacing w:val="3"/>
                <w:sz w:val="32"/>
                <w:szCs w:val="32"/>
              </w:rPr>
              <w:t>chanigan.ratt@cptc.ac.th</w:t>
            </w:r>
          </w:p>
          <w:p w14:paraId="09E68708" w14:textId="03BBA9AD" w:rsidR="00B80DAD" w:rsidRDefault="002D2D01" w:rsidP="002D2D01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34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พร้อมแนบไฟล์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โปรดระบุชื่อไฟล์แนบให้ชัดเจน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8655F6" w14:paraId="4326789E" w14:textId="79E6BB6C" w:rsidTr="00B12707">
        <w:trPr>
          <w:trHeight w:val="1792"/>
        </w:trPr>
        <w:tc>
          <w:tcPr>
            <w:tcW w:w="5266" w:type="dxa"/>
          </w:tcPr>
          <w:p w14:paraId="61D18516" w14:textId="77777777" w:rsidR="008655F6" w:rsidRDefault="008655F6" w:rsidP="008858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EB8E93" w14:textId="77777777" w:rsidR="008655F6" w:rsidRDefault="008655F6" w:rsidP="008655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ลงชื่อ....................................................ผู้แจ้ง</w:t>
            </w:r>
          </w:p>
          <w:p w14:paraId="32769094" w14:textId="4EA0B8EF" w:rsidR="008655F6" w:rsidRDefault="008655F6" w:rsidP="008655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(…………………………………………………)</w:t>
            </w:r>
          </w:p>
          <w:p w14:paraId="7F7EEBBC" w14:textId="019942F2" w:rsidR="008655F6" w:rsidRDefault="008655F6" w:rsidP="008655F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ตำแหน่ง....................................................................</w:t>
            </w:r>
          </w:p>
        </w:tc>
        <w:tc>
          <w:tcPr>
            <w:tcW w:w="5650" w:type="dxa"/>
          </w:tcPr>
          <w:p w14:paraId="4A9A37A5" w14:textId="77777777" w:rsidR="00C966D5" w:rsidRPr="00C966D5" w:rsidRDefault="00C966D5" w:rsidP="00C966D5">
            <w:pPr>
              <w:spacing w:line="276" w:lineRule="auto"/>
              <w:ind w:left="37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578865F" w14:textId="482A23DF" w:rsidR="00C966D5" w:rsidRDefault="008655F6" w:rsidP="00CE240E">
            <w:pPr>
              <w:spacing w:line="276" w:lineRule="auto"/>
              <w:ind w:left="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ลงชื่อ....................................................ผู้รับรองข้อมูล</w:t>
            </w:r>
          </w:p>
          <w:p w14:paraId="331BE199" w14:textId="77777777" w:rsidR="00CE240E" w:rsidRDefault="00CE240E" w:rsidP="00CE240E">
            <w:pPr>
              <w:spacing w:line="276" w:lineRule="auto"/>
              <w:ind w:left="-7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966D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นายเชิดชัย  บุญชื่น</w:t>
            </w:r>
            <w:proofErr w:type="gramEnd"/>
            <w:r w:rsidR="00C966D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3B12482" w14:textId="0DDF50D7" w:rsidR="008655F6" w:rsidRDefault="00CE240E" w:rsidP="00CE240E">
            <w:pPr>
              <w:spacing w:line="276" w:lineRule="auto"/>
              <w:ind w:left="-7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8655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หัวหน้างานศูนย์ข้อมูลสารสนเทศ</w:t>
            </w:r>
          </w:p>
        </w:tc>
      </w:tr>
      <w:tr w:rsidR="00C966D5" w14:paraId="1D2B79E0" w14:textId="77777777" w:rsidTr="00B12707">
        <w:trPr>
          <w:trHeight w:val="840"/>
        </w:trPr>
        <w:tc>
          <w:tcPr>
            <w:tcW w:w="10916" w:type="dxa"/>
            <w:gridSpan w:val="2"/>
          </w:tcPr>
          <w:p w14:paraId="1F3B6B8D" w14:textId="39BA8B8E" w:rsidR="00C966D5" w:rsidRDefault="00B12707" w:rsidP="00B12707">
            <w:pPr>
              <w:spacing w:line="276" w:lineRule="auto"/>
              <w:ind w:left="3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32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966D5" w:rsidRP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ข้อกำหนด</w:t>
            </w:r>
          </w:p>
          <w:p w14:paraId="5FCF71EF" w14:textId="6E604F49" w:rsidR="00B12707" w:rsidRDefault="00C966D5" w:rsidP="00B12707">
            <w:pPr>
              <w:spacing w:line="276" w:lineRule="auto"/>
              <w:ind w:left="22"/>
              <w:rPr>
                <w:rFonts w:ascii="TH SarabunIT๙" w:hAnsi="TH SarabunIT๙" w:cs="TH SarabunIT๙"/>
                <w:sz w:val="32"/>
                <w:szCs w:val="32"/>
              </w:rPr>
            </w:pPr>
            <w:r w:rsidRPr="00C966D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="00B127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</w:t>
            </w:r>
            <w:r w:rsidRP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ข้อมูลเป็นผู้รับผิดชอบ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ความถูกต้องของข้อมูล</w:t>
            </w:r>
            <w:r w:rsidRP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77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B12707" w:rsidRPr="00C966D5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B127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12707" w:rsidRPr="00C966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กรณีไม่มีผู้รับรองข้อมูล ผู้ดูแลระบบไม่สามารถให้บริการได้ </w:t>
            </w:r>
          </w:p>
          <w:p w14:paraId="5C46A4C1" w14:textId="3596E017" w:rsidR="00C966D5" w:rsidRPr="00C966D5" w:rsidRDefault="002774B4" w:rsidP="00C966D5">
            <w:pPr>
              <w:spacing w:line="276" w:lineRule="auto"/>
              <w:ind w:left="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C966D5" w:rsidRP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C966D5" w:rsidRPr="00C966D5">
              <w:rPr>
                <w:rFonts w:ascii="TH SarabunIT๙" w:hAnsi="TH SarabunIT๙" w:cs="TH SarabunIT๙"/>
                <w:sz w:val="32"/>
                <w:szCs w:val="32"/>
                <w:cs/>
              </w:rPr>
              <w:t>สงวนสิทธิ์น</w:t>
            </w:r>
            <w:r w:rsidR="00C966D5" w:rsidRPr="00C966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C966D5" w:rsidRPr="00C966D5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ข้อมูลเข้า-ออก จากหน้าแรกตามความเหมาะสม</w:t>
            </w:r>
            <w:r w:rsidR="00B127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966D5" w:rsidRPr="00C966D5">
              <w:rPr>
                <w:rFonts w:ascii="TH SarabunIT๙" w:hAnsi="TH SarabunIT๙" w:cs="TH SarabunIT๙"/>
                <w:sz w:val="32"/>
                <w:szCs w:val="32"/>
                <w:cs/>
              </w:rPr>
              <w:t>4. ขอสงวนสิทธิ์การแก้ไขข้อมูลเพื่อความเหมาะสมในการจัดวาง</w:t>
            </w:r>
          </w:p>
        </w:tc>
      </w:tr>
      <w:tr w:rsidR="00B12707" w14:paraId="3223DD73" w14:textId="77777777" w:rsidTr="00B12707">
        <w:trPr>
          <w:trHeight w:val="290"/>
        </w:trPr>
        <w:tc>
          <w:tcPr>
            <w:tcW w:w="10916" w:type="dxa"/>
            <w:gridSpan w:val="2"/>
            <w:shd w:val="clear" w:color="auto" w:fill="D0CECE" w:themeFill="background2" w:themeFillShade="E6"/>
          </w:tcPr>
          <w:p w14:paraId="142D8A6B" w14:textId="2C2ACCAC" w:rsidR="00B12707" w:rsidRPr="00C966D5" w:rsidRDefault="00B12707" w:rsidP="00B12707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2 ผู้ตรวจและผู้อนุมัติ</w:t>
            </w:r>
          </w:p>
        </w:tc>
      </w:tr>
      <w:tr w:rsidR="00C966D5" w14:paraId="748D0685" w14:textId="77777777" w:rsidTr="00B12707">
        <w:trPr>
          <w:trHeight w:val="1616"/>
        </w:trPr>
        <w:tc>
          <w:tcPr>
            <w:tcW w:w="5266" w:type="dxa"/>
          </w:tcPr>
          <w:p w14:paraId="3B0BAD9E" w14:textId="005298DF" w:rsidR="00B12707" w:rsidRDefault="00B12707" w:rsidP="00B12707">
            <w:pPr>
              <w:spacing w:line="276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BBF5031" w14:textId="7D4BCBB1" w:rsidR="00DC6B1A" w:rsidRPr="00DC6B1A" w:rsidRDefault="00DC6B1A" w:rsidP="00B1270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6B1A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อนุญาตให้เผยแพร่ข้อมูล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ไม่อนุญาตให้เผยแพร่ข้อมูล</w:t>
            </w:r>
          </w:p>
          <w:p w14:paraId="0B120D98" w14:textId="77777777" w:rsidR="00DC6B1A" w:rsidRPr="00B12707" w:rsidRDefault="00DC6B1A" w:rsidP="00B12707">
            <w:pPr>
              <w:spacing w:line="276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22DF5EF4" w14:textId="1B30D297" w:rsidR="00B12707" w:rsidRDefault="00B12707" w:rsidP="00B1270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ลงชื่อ....................................................ผู้ตรวจ</w:t>
            </w:r>
          </w:p>
          <w:p w14:paraId="6E4A7308" w14:textId="1258E25D" w:rsidR="00B12707" w:rsidRDefault="00B12707" w:rsidP="00B1270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gramStart"/>
            <w:r w:rsidR="00DC6B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นายกิจติพงศ์  บู้หลง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E5D58E8" w14:textId="7070A18A" w:rsidR="00DC6B1A" w:rsidRDefault="00B12707" w:rsidP="00B1270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  <w:r w:rsidR="00DC6B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รองผู้อำนวยการฝ่ายแผนงานและความร่วมมือ</w:t>
            </w:r>
          </w:p>
        </w:tc>
        <w:tc>
          <w:tcPr>
            <w:tcW w:w="5650" w:type="dxa"/>
          </w:tcPr>
          <w:p w14:paraId="64293F3B" w14:textId="0174DBA0" w:rsidR="00B12707" w:rsidRDefault="00B12707" w:rsidP="00B12707">
            <w:pPr>
              <w:spacing w:line="276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B1A2BAA" w14:textId="5FD24EA5" w:rsidR="00DC6B1A" w:rsidRPr="00DC6B1A" w:rsidRDefault="00DC6B1A" w:rsidP="00B1270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6B1A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อนุญาตให้เผยแพร่ข้อมูล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ไม่อนุญาตให้เผยแพร่ข้อมูล</w:t>
            </w:r>
          </w:p>
          <w:p w14:paraId="3AE8640A" w14:textId="77777777" w:rsidR="00DC6B1A" w:rsidRPr="00B12707" w:rsidRDefault="00DC6B1A" w:rsidP="00B12707">
            <w:pPr>
              <w:spacing w:line="276" w:lineRule="auto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3A7469B" w14:textId="404C51C6" w:rsidR="00B12707" w:rsidRDefault="00B12707" w:rsidP="00B1270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ลงชื่อ....................................................ผู้อนุมัติ</w:t>
            </w:r>
          </w:p>
          <w:p w14:paraId="21B03F30" w14:textId="77777777" w:rsidR="00DC6B1A" w:rsidRDefault="00B12707" w:rsidP="00DC6B1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gramStart"/>
            <w:r w:rsidR="00DC6B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นายสุรินทร์  ตำลิ่ม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E288BED" w14:textId="1C27107D" w:rsidR="00C966D5" w:rsidRPr="00DC6B1A" w:rsidRDefault="00B12707" w:rsidP="00DC6B1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  <w:r w:rsidR="00DC6B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ผู้อำนวยการวิทยาลัยเทคนิคชุมพร</w:t>
            </w:r>
          </w:p>
        </w:tc>
      </w:tr>
      <w:tr w:rsidR="00DC6B1A" w14:paraId="6F650947" w14:textId="77777777" w:rsidTr="00DC6B1A">
        <w:trPr>
          <w:trHeight w:val="329"/>
        </w:trPr>
        <w:tc>
          <w:tcPr>
            <w:tcW w:w="10916" w:type="dxa"/>
            <w:gridSpan w:val="2"/>
            <w:shd w:val="clear" w:color="auto" w:fill="D0CECE" w:themeFill="background2" w:themeFillShade="E6"/>
          </w:tcPr>
          <w:p w14:paraId="58F94F53" w14:textId="3F7F2B94" w:rsidR="00DC6B1A" w:rsidRDefault="00DC6B1A" w:rsidP="00DC6B1A">
            <w:pPr>
              <w:spacing w:line="276" w:lineRule="auto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ผู้ดูแลเว็บไซต์</w:t>
            </w:r>
          </w:p>
        </w:tc>
      </w:tr>
      <w:tr w:rsidR="00DC6B1A" w14:paraId="09D44F75" w14:textId="77777777" w:rsidTr="0074635B">
        <w:trPr>
          <w:trHeight w:val="1977"/>
        </w:trPr>
        <w:tc>
          <w:tcPr>
            <w:tcW w:w="10916" w:type="dxa"/>
            <w:gridSpan w:val="2"/>
            <w:shd w:val="clear" w:color="auto" w:fill="auto"/>
          </w:tcPr>
          <w:p w14:paraId="3953C4E5" w14:textId="77777777" w:rsidR="00DC6B1A" w:rsidRDefault="00DE6E44" w:rsidP="00DC6B1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ข้าพเจ้านางสาวชนิกานต์  รัตนราช  ตำแหน่งเจ้าหน้าที่งานศูนย์ข้อมูลสารสนเทศ ฝ่ายแผนงานและความร่วมมือ</w:t>
            </w:r>
          </w:p>
          <w:p w14:paraId="3A146117" w14:textId="77777777" w:rsidR="00025290" w:rsidRDefault="00DE6E44" w:rsidP="0002529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ได้นำส่งข้อมูลขึ้นเว็บไซต์วิทยาลัยเทคนิคชุมพร</w:t>
            </w:r>
            <w:r w:rsidR="000252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เรียบร้อยแล้ว</w:t>
            </w:r>
          </w:p>
          <w:p w14:paraId="001F4F69" w14:textId="7D54FFA9" w:rsidR="00DE6E44" w:rsidRDefault="00025290" w:rsidP="0002529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เมื่อวันที่.......... เดือน......................... พ.ศ. ....................</w:t>
            </w:r>
            <w:r w:rsidR="00CE24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E6E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ลงชื่อ....................................................ผู้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ดูแลเว็บไซต์</w:t>
            </w:r>
          </w:p>
          <w:p w14:paraId="34415A63" w14:textId="0FE01DEC" w:rsidR="00DE6E44" w:rsidRDefault="00DE6E44" w:rsidP="00DE6E44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           </w:t>
            </w:r>
            <w:r w:rsidR="00CE240E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นางสาวชนิกานต์  รัตนราช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4728E93" w14:textId="260A7ACE" w:rsidR="00CE240E" w:rsidRPr="00DE6E44" w:rsidRDefault="00CE240E" w:rsidP="00DE6E44">
            <w:pPr>
              <w:spacing w:line="276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      เจ้าหน้าที่งานศูนย์ข้อมูลสารสนเทศ</w:t>
            </w:r>
          </w:p>
        </w:tc>
      </w:tr>
    </w:tbl>
    <w:p w14:paraId="0AA30719" w14:textId="77777777" w:rsidR="008858E5" w:rsidRPr="00DC6B1A" w:rsidRDefault="008858E5" w:rsidP="008858E5">
      <w:pPr>
        <w:rPr>
          <w:rFonts w:ascii="TH SarabunIT๙" w:hAnsi="TH SarabunIT๙" w:cs="TH SarabunIT๙" w:hint="cs"/>
          <w:sz w:val="32"/>
          <w:szCs w:val="32"/>
        </w:rPr>
      </w:pPr>
    </w:p>
    <w:sectPr w:rsidR="008858E5" w:rsidRPr="00DC6B1A" w:rsidSect="0074635B">
      <w:headerReference w:type="default" r:id="rId7"/>
      <w:pgSz w:w="11906" w:h="16838"/>
      <w:pgMar w:top="996" w:right="707" w:bottom="0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2F53E" w14:textId="77777777" w:rsidR="008858E5" w:rsidRDefault="008858E5" w:rsidP="008858E5">
      <w:pPr>
        <w:spacing w:after="0" w:line="240" w:lineRule="auto"/>
      </w:pPr>
      <w:r>
        <w:separator/>
      </w:r>
    </w:p>
  </w:endnote>
  <w:endnote w:type="continuationSeparator" w:id="0">
    <w:p w14:paraId="080E72A9" w14:textId="77777777" w:rsidR="008858E5" w:rsidRDefault="008858E5" w:rsidP="00885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EF8F3" w14:textId="77777777" w:rsidR="008858E5" w:rsidRDefault="008858E5" w:rsidP="008858E5">
      <w:pPr>
        <w:spacing w:after="0" w:line="240" w:lineRule="auto"/>
      </w:pPr>
      <w:r>
        <w:separator/>
      </w:r>
    </w:p>
  </w:footnote>
  <w:footnote w:type="continuationSeparator" w:id="0">
    <w:p w14:paraId="5C6A1352" w14:textId="77777777" w:rsidR="008858E5" w:rsidRDefault="008858E5" w:rsidP="00885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C41A3" w14:textId="49DBC3A8" w:rsidR="008858E5" w:rsidRPr="008858E5" w:rsidRDefault="008858E5" w:rsidP="008858E5">
    <w:pPr>
      <w:spacing w:after="0"/>
      <w:jc w:val="center"/>
      <w:rPr>
        <w:rFonts w:ascii="TH SarabunIT๙" w:hAnsi="TH SarabunIT๙" w:cs="TH SarabunIT๙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C489448" wp14:editId="2CC35B0D">
          <wp:simplePos x="0" y="0"/>
          <wp:positionH relativeFrom="column">
            <wp:posOffset>533400</wp:posOffset>
          </wp:positionH>
          <wp:positionV relativeFrom="paragraph">
            <wp:posOffset>-51435</wp:posOffset>
          </wp:positionV>
          <wp:extent cx="560717" cy="560717"/>
          <wp:effectExtent l="0" t="0" r="0" b="0"/>
          <wp:wrapNone/>
          <wp:docPr id="2055452607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5678316" name="รูปภาพ 18056783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717" cy="560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58E5">
      <w:rPr>
        <w:rFonts w:ascii="TH SarabunIT๙" w:hAnsi="TH SarabunIT๙" w:cs="TH SarabunIT๙"/>
        <w:b/>
        <w:bCs/>
        <w:sz w:val="24"/>
        <w:szCs w:val="32"/>
        <w:cs/>
      </w:rPr>
      <w:t>แบบฟอร์มขอ</w:t>
    </w:r>
    <w:r w:rsidR="00CE240E">
      <w:rPr>
        <w:rFonts w:ascii="TH SarabunIT๙" w:hAnsi="TH SarabunIT๙" w:cs="TH SarabunIT๙" w:hint="cs"/>
        <w:b/>
        <w:bCs/>
        <w:sz w:val="24"/>
        <w:szCs w:val="32"/>
        <w:cs/>
      </w:rPr>
      <w:t>เผยแพร่ข้อมูล</w:t>
    </w:r>
    <w:r w:rsidRPr="008858E5">
      <w:rPr>
        <w:rFonts w:ascii="TH SarabunIT๙" w:hAnsi="TH SarabunIT๙" w:cs="TH SarabunIT๙"/>
        <w:b/>
        <w:bCs/>
        <w:sz w:val="24"/>
        <w:szCs w:val="32"/>
        <w:cs/>
      </w:rPr>
      <w:t>ประชาสัมพันธ์บนเว็บไซต์วิทยาลัยเทคนิคชุมพร</w:t>
    </w:r>
  </w:p>
  <w:p w14:paraId="585EEA1F" w14:textId="09F271D3" w:rsidR="008858E5" w:rsidRPr="0074635B" w:rsidRDefault="008858E5" w:rsidP="008858E5">
    <w:pPr>
      <w:spacing w:after="0"/>
      <w:jc w:val="center"/>
      <w:rPr>
        <w:rFonts w:ascii="TH SarabunIT๙" w:hAnsi="TH SarabunIT๙" w:cs="TH SarabunIT๙"/>
        <w:sz w:val="24"/>
        <w:szCs w:val="32"/>
        <w:cs/>
      </w:rPr>
    </w:pPr>
    <w:r w:rsidRPr="0074635B">
      <w:rPr>
        <w:rFonts w:ascii="TH SarabunIT๙" w:hAnsi="TH SarabunIT๙" w:cs="TH SarabunIT๙" w:hint="cs"/>
        <w:sz w:val="24"/>
        <w:szCs w:val="32"/>
        <w:cs/>
      </w:rPr>
      <w:t>งานศูนย์ข้อมูลสารสนเทศ</w:t>
    </w:r>
    <w:r w:rsidR="004D0DDA" w:rsidRPr="0074635B">
      <w:rPr>
        <w:rFonts w:ascii="TH SarabunIT๙" w:hAnsi="TH SarabunIT๙" w:cs="TH SarabunIT๙" w:hint="cs"/>
        <w:sz w:val="24"/>
        <w:szCs w:val="32"/>
        <w:cs/>
      </w:rPr>
      <w:t xml:space="preserve"> ฝ่ายแผนงานและความร่วมมือ</w:t>
    </w:r>
    <w:r w:rsidRPr="0074635B">
      <w:rPr>
        <w:rFonts w:ascii="TH SarabunIT๙" w:hAnsi="TH SarabunIT๙" w:cs="TH SarabunIT๙" w:hint="cs"/>
        <w:sz w:val="24"/>
        <w:szCs w:val="32"/>
        <w:cs/>
      </w:rPr>
      <w:t xml:space="preserve"> </w:t>
    </w:r>
  </w:p>
  <w:p w14:paraId="0C30C380" w14:textId="77777777" w:rsidR="008858E5" w:rsidRDefault="008858E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95E66"/>
    <w:multiLevelType w:val="multilevel"/>
    <w:tmpl w:val="8AFC8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8513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E5"/>
    <w:rsid w:val="00025290"/>
    <w:rsid w:val="002774B4"/>
    <w:rsid w:val="002D2D01"/>
    <w:rsid w:val="003F0AB6"/>
    <w:rsid w:val="004D0DDA"/>
    <w:rsid w:val="00542DDF"/>
    <w:rsid w:val="005F588A"/>
    <w:rsid w:val="0074635B"/>
    <w:rsid w:val="008655F6"/>
    <w:rsid w:val="008858E5"/>
    <w:rsid w:val="00961FC6"/>
    <w:rsid w:val="009828A6"/>
    <w:rsid w:val="00B0111E"/>
    <w:rsid w:val="00B12707"/>
    <w:rsid w:val="00B80DAD"/>
    <w:rsid w:val="00C966D5"/>
    <w:rsid w:val="00CE240E"/>
    <w:rsid w:val="00DC6B1A"/>
    <w:rsid w:val="00DE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94D471E"/>
  <w15:chartTrackingRefBased/>
  <w15:docId w15:val="{C85F1598-2BFC-4445-9348-33D7AF8B4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58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858E5"/>
  </w:style>
  <w:style w:type="paragraph" w:styleId="a5">
    <w:name w:val="footer"/>
    <w:basedOn w:val="a"/>
    <w:link w:val="a6"/>
    <w:uiPriority w:val="99"/>
    <w:unhideWhenUsed/>
    <w:rsid w:val="008858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858E5"/>
  </w:style>
  <w:style w:type="table" w:styleId="a7">
    <w:name w:val="Table Grid"/>
    <w:basedOn w:val="a1"/>
    <w:uiPriority w:val="39"/>
    <w:rsid w:val="00885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6zztd">
    <w:name w:val="k6zztd"/>
    <w:basedOn w:val="a"/>
    <w:rsid w:val="008655F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6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7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2025-03-24T08:43:00Z</cp:lastPrinted>
  <dcterms:created xsi:type="dcterms:W3CDTF">2025-03-24T06:33:00Z</dcterms:created>
  <dcterms:modified xsi:type="dcterms:W3CDTF">2025-03-31T08:30:00Z</dcterms:modified>
</cp:coreProperties>
</file>